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B20C7" w:rsidRPr="00B50535" w:rsidRDefault="006B20C7" w:rsidP="006B20C7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B50535">
        <w:rPr>
          <w:sz w:val="28"/>
          <w:szCs w:val="28"/>
        </w:rPr>
        <w:t>LỊCH BÁO GIẢNG</w:t>
      </w:r>
    </w:p>
    <w:p w:rsidR="006B20C7" w:rsidRPr="00C451CE" w:rsidRDefault="006B20C7" w:rsidP="006B20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C451CE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 w:rsidRPr="00C451CE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Tuần 23</w:t>
      </w:r>
      <w:r w:rsidR="00725DA9">
        <w:rPr>
          <w:rFonts w:ascii="Times New Roman" w:eastAsia="Times New Roman" w:hAnsi="Times New Roman"/>
          <w:bCs/>
          <w:sz w:val="28"/>
          <w:szCs w:val="28"/>
        </w:rPr>
        <w:t>: .Từ ngày 19</w:t>
      </w:r>
      <w:r w:rsidRPr="00C451CE">
        <w:rPr>
          <w:rFonts w:ascii="Times New Roman" w:eastAsia="Times New Roman" w:hAnsi="Times New Roman"/>
          <w:bCs/>
          <w:sz w:val="28"/>
          <w:szCs w:val="28"/>
        </w:rPr>
        <w:t xml:space="preserve">/ </w:t>
      </w:r>
      <w:r w:rsidR="00725DA9">
        <w:rPr>
          <w:rFonts w:ascii="Times New Roman" w:eastAsia="Times New Roman" w:hAnsi="Times New Roman"/>
          <w:bCs/>
          <w:sz w:val="28"/>
          <w:szCs w:val="28"/>
        </w:rPr>
        <w:t>02 /2024 đến ngày 23</w:t>
      </w:r>
      <w:r w:rsidRPr="00C451CE">
        <w:rPr>
          <w:rFonts w:ascii="Times New Roman" w:eastAsia="Times New Roman" w:hAnsi="Times New Roman"/>
          <w:bCs/>
          <w:sz w:val="28"/>
          <w:szCs w:val="28"/>
        </w:rPr>
        <w:t xml:space="preserve">/ </w:t>
      </w:r>
      <w:r w:rsidR="00725DA9">
        <w:rPr>
          <w:rFonts w:ascii="Times New Roman" w:eastAsia="Times New Roman" w:hAnsi="Times New Roman"/>
          <w:bCs/>
          <w:sz w:val="28"/>
          <w:szCs w:val="28"/>
        </w:rPr>
        <w:t>02/ 2024</w:t>
      </w:r>
    </w:p>
    <w:p w:rsidR="006B20C7" w:rsidRPr="00C451CE" w:rsidRDefault="006B20C7" w:rsidP="006B20C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C451CE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Cách ngôn :  Kính trên nhường dưới.</w:t>
      </w:r>
    </w:p>
    <w:tbl>
      <w:tblPr>
        <w:tblW w:w="1028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80"/>
        <w:gridCol w:w="6114"/>
      </w:tblGrid>
      <w:tr w:rsidR="006B20C7" w:rsidRPr="00C451CE" w:rsidTr="00F1366B">
        <w:tc>
          <w:tcPr>
            <w:tcW w:w="854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6B20C7" w:rsidRPr="00C24BA2" w:rsidTr="00F1366B">
        <w:trPr>
          <w:cantSplit/>
        </w:trPr>
        <w:tc>
          <w:tcPr>
            <w:tcW w:w="854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6B20C7" w:rsidRPr="00C451CE" w:rsidRDefault="00725DA9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19</w:t>
            </w:r>
            <w:r w:rsidR="006B20C7"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/2</w:t>
            </w: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6114" w:type="dxa"/>
          </w:tcPr>
          <w:p w:rsidR="006B20C7" w:rsidRPr="00273333" w:rsidRDefault="006B20C7" w:rsidP="00F1366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"/>
              </w:rPr>
            </w:pPr>
            <w:r w:rsidRPr="002733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Sinh hoạt</w:t>
            </w:r>
            <w:r w:rsidRPr="00C24BA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</w:t>
            </w:r>
            <w:r w:rsidRPr="002733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dưới</w:t>
            </w:r>
            <w:r w:rsidRPr="00C24BA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</w:t>
            </w:r>
            <w:r w:rsidRPr="002733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cờ:</w:t>
            </w:r>
          </w:p>
          <w:p w:rsidR="006B20C7" w:rsidRPr="00C24BA2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273333">
              <w:rPr>
                <w:rFonts w:ascii="Times New Roman" w:eastAsia="Times New Roman" w:hAnsi="Times New Roman"/>
                <w:sz w:val="28"/>
                <w:lang w:val="vi"/>
              </w:rPr>
              <w:t>Tham gia văn nghệ chào mừng ngày Quốc tế</w:t>
            </w:r>
            <w:r w:rsidRPr="00C24BA2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273333">
              <w:rPr>
                <w:rFonts w:ascii="Times New Roman" w:eastAsia="Times New Roman" w:hAnsi="Times New Roman"/>
                <w:sz w:val="28"/>
                <w:lang w:val="vi"/>
              </w:rPr>
              <w:t>Phụ</w:t>
            </w:r>
            <w:r w:rsidRPr="00C24BA2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273333">
              <w:rPr>
                <w:rFonts w:ascii="Times New Roman" w:eastAsia="Times New Roman" w:hAnsi="Times New Roman"/>
                <w:sz w:val="28"/>
                <w:lang w:val="vi"/>
              </w:rPr>
              <w:t>nữ</w:t>
            </w:r>
            <w:r w:rsidRPr="00C24BA2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273333">
              <w:rPr>
                <w:rFonts w:ascii="Times New Roman" w:eastAsia="Times New Roman" w:hAnsi="Times New Roman"/>
                <w:sz w:val="28"/>
                <w:lang w:val="vi"/>
              </w:rPr>
              <w:t>8 – 3.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24BA2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6B20C7" w:rsidRPr="00C24BA2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6B20C7" w:rsidRPr="00C451CE" w:rsidRDefault="00442540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9</w:t>
            </w: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B20C7"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Vè chim</w:t>
            </w:r>
            <w:r w:rsidR="006B20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6B20C7" w:rsidRPr="00C451CE" w:rsidRDefault="00863AFF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9</w:t>
            </w: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Vè chim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2A61D1"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6B20C7" w:rsidRPr="00C451CE" w:rsidRDefault="00863AFF" w:rsidP="00F1366B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9</w:t>
            </w: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Vè chim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2A61D1"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6114" w:type="dxa"/>
          </w:tcPr>
          <w:p w:rsidR="006B20C7" w:rsidRPr="00C451CE" w:rsidRDefault="00863AFF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9</w:t>
            </w:r>
            <w:r w:rsidRPr="00A53A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A53A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Vè chim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2A61D1"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B20C7" w:rsidRPr="00C24BA2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C24BA2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HĐTN</w:t>
            </w:r>
          </w:p>
        </w:tc>
        <w:tc>
          <w:tcPr>
            <w:tcW w:w="6114" w:type="dxa"/>
          </w:tcPr>
          <w:p w:rsidR="006B20C7" w:rsidRPr="00C24BA2" w:rsidRDefault="00C24BA2" w:rsidP="002B24AC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24BA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CĐ: Câu chuyện lạc đường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 w:val="restart"/>
          </w:tcPr>
          <w:p w:rsidR="006B20C7" w:rsidRPr="00C24BA2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6B20C7" w:rsidRPr="00C24BA2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6B20C7" w:rsidRPr="00C24BA2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6B20C7" w:rsidRPr="00C451CE" w:rsidRDefault="00725DA9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20</w:t>
            </w:r>
            <w:r w:rsidR="006B20C7"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/2</w:t>
            </w:r>
          </w:p>
        </w:tc>
        <w:tc>
          <w:tcPr>
            <w:tcW w:w="917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114" w:type="dxa"/>
          </w:tcPr>
          <w:p w:rsidR="006B20C7" w:rsidRPr="00C451CE" w:rsidRDefault="006B20C7" w:rsidP="00F1366B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6114" w:type="dxa"/>
          </w:tcPr>
          <w:p w:rsidR="006B20C7" w:rsidRPr="00C451CE" w:rsidRDefault="002A61D1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="006B20C7"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6B20C7"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 w:rsidR="006B20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6B20C7" w:rsidRPr="00C451CE" w:rsidRDefault="008A26CE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6114" w:type="dxa"/>
          </w:tcPr>
          <w:p w:rsidR="006B20C7" w:rsidRPr="00C451CE" w:rsidRDefault="006B20C7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Khối trụ, khối cầu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6B20C7" w:rsidRPr="00C451CE" w:rsidRDefault="00863AFF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21</w:t>
            </w:r>
            <w:r w:rsidR="006B20C7"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/2</w:t>
            </w:r>
          </w:p>
        </w:tc>
        <w:tc>
          <w:tcPr>
            <w:tcW w:w="917" w:type="dxa"/>
            <w:vMerge w:val="restart"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6B20C7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6B20C7" w:rsidRPr="00C451CE" w:rsidRDefault="006B20C7" w:rsidP="00F1366B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6B20C7" w:rsidRPr="00C24BA2" w:rsidRDefault="00C24BA2" w:rsidP="00F1366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6114" w:type="dxa"/>
          </w:tcPr>
          <w:p w:rsidR="006B20C7" w:rsidRPr="00C451CE" w:rsidRDefault="00C24BA2" w:rsidP="00F1366B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6B20C7" w:rsidRPr="00C451CE" w:rsidTr="00F1366B">
        <w:trPr>
          <w:cantSplit/>
        </w:trPr>
        <w:tc>
          <w:tcPr>
            <w:tcW w:w="854" w:type="dxa"/>
            <w:vMerge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B20C7" w:rsidRPr="00C451CE" w:rsidRDefault="006B20C7" w:rsidP="00F136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6B20C7" w:rsidRPr="00C451CE" w:rsidRDefault="006B20C7" w:rsidP="00F13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6B20C7" w:rsidRPr="00C451CE" w:rsidRDefault="00C24BA2" w:rsidP="00F1366B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24BA2"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6114" w:type="dxa"/>
          </w:tcPr>
          <w:p w:rsidR="006B20C7" w:rsidRPr="00C451CE" w:rsidRDefault="00C24BA2" w:rsidP="00F136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Luyện đọc</w:t>
            </w:r>
          </w:p>
        </w:tc>
      </w:tr>
      <w:tr w:rsidR="00424107" w:rsidRPr="00C24BA2" w:rsidTr="00F1366B">
        <w:trPr>
          <w:cantSplit/>
          <w:trHeight w:val="165"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C24BA2" w:rsidP="00424107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6114" w:type="dxa"/>
          </w:tcPr>
          <w:p w:rsidR="00424107" w:rsidRPr="00C24BA2" w:rsidRDefault="00C24BA2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24BA2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10:</w:t>
            </w:r>
            <w:r w:rsidRPr="00C24BA2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C24BA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Kiềm chế cảm xúc tiêu cực </w:t>
            </w:r>
            <w:r w:rsidRPr="00C24BA2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(Tiết 3)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 w:val="restart"/>
          </w:tcPr>
          <w:p w:rsidR="00424107" w:rsidRPr="00C24BA2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424107" w:rsidRPr="00C24BA2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424107" w:rsidRPr="00C24BA2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22</w:t>
            </w: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/2</w:t>
            </w:r>
          </w:p>
        </w:tc>
        <w:tc>
          <w:tcPr>
            <w:tcW w:w="917" w:type="dxa"/>
            <w:vMerge w:val="restart"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C24BA2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Toán</w:t>
            </w:r>
          </w:p>
        </w:tc>
        <w:tc>
          <w:tcPr>
            <w:tcW w:w="6114" w:type="dxa"/>
          </w:tcPr>
          <w:p w:rsidR="00424107" w:rsidRPr="00C451CE" w:rsidRDefault="00C24BA2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Ôn luyện tuần 23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C24BA2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6114" w:type="dxa"/>
          </w:tcPr>
          <w:p w:rsidR="00424107" w:rsidRPr="00C451CE" w:rsidRDefault="00424107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Luyện </w:t>
            </w:r>
            <w:r w:rsidR="00C24BA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viết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424107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424107" w:rsidRPr="00C451CE" w:rsidRDefault="00424107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24107" w:rsidRPr="00C24BA2" w:rsidTr="00F1366B">
        <w:trPr>
          <w:cantSplit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C24BA2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6114" w:type="dxa"/>
          </w:tcPr>
          <w:p w:rsidR="00424107" w:rsidRPr="00C24BA2" w:rsidRDefault="00C24BA2" w:rsidP="00424107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SHL: </w:t>
            </w:r>
            <w:r w:rsidRPr="00C24BA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Câu chuyện lạc đường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/>
          </w:tcPr>
          <w:p w:rsidR="00424107" w:rsidRPr="00C24BA2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424107" w:rsidRPr="00C24BA2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424107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424107" w:rsidRPr="00C451CE" w:rsidRDefault="00424107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424107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424107" w:rsidRPr="00AD7B97" w:rsidRDefault="00C24BA2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6114" w:type="dxa"/>
          </w:tcPr>
          <w:p w:rsidR="00424107" w:rsidRPr="00C451CE" w:rsidRDefault="00C24BA2" w:rsidP="00424107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424107" w:rsidRPr="00C451CE" w:rsidTr="00F1366B">
        <w:trPr>
          <w:cantSplit/>
        </w:trPr>
        <w:tc>
          <w:tcPr>
            <w:tcW w:w="854" w:type="dxa"/>
            <w:vMerge w:val="restart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23</w:t>
            </w:r>
            <w:r w:rsidRPr="00C451C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/2</w:t>
            </w:r>
          </w:p>
        </w:tc>
        <w:tc>
          <w:tcPr>
            <w:tcW w:w="917" w:type="dxa"/>
            <w:vMerge w:val="restart"/>
          </w:tcPr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24107" w:rsidRPr="00C451CE" w:rsidRDefault="00424107" w:rsidP="004241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24107" w:rsidRPr="00C451CE" w:rsidRDefault="00424107" w:rsidP="00424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424107" w:rsidRPr="00C451CE" w:rsidRDefault="00424107" w:rsidP="00424107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6114" w:type="dxa"/>
          </w:tcPr>
          <w:p w:rsidR="00424107" w:rsidRPr="00C451CE" w:rsidRDefault="00C24BA2" w:rsidP="004241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E80C50" w:rsidRPr="00C451CE" w:rsidTr="00F1366B">
        <w:trPr>
          <w:cantSplit/>
        </w:trPr>
        <w:tc>
          <w:tcPr>
            <w:tcW w:w="854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E80C50" w:rsidRPr="00C451CE" w:rsidRDefault="00E80C50" w:rsidP="00E80C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E80C50" w:rsidRPr="00C451CE" w:rsidTr="00F1366B">
        <w:trPr>
          <w:cantSplit/>
        </w:trPr>
        <w:tc>
          <w:tcPr>
            <w:tcW w:w="854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14" w:type="dxa"/>
          </w:tcPr>
          <w:p w:rsidR="00E80C50" w:rsidRPr="00C451CE" w:rsidRDefault="00E80C50" w:rsidP="00E80C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10</w:t>
            </w:r>
            <w:r w:rsidRPr="00C451C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451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Khủng long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EB2E1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E80C50" w:rsidRPr="00C24BA2" w:rsidTr="00F1366B">
        <w:trPr>
          <w:cantSplit/>
        </w:trPr>
        <w:tc>
          <w:tcPr>
            <w:tcW w:w="854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E80C50" w:rsidRPr="00C451CE" w:rsidRDefault="00E80C50" w:rsidP="00E80C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E80C50" w:rsidRPr="00C451CE" w:rsidTr="00F1366B">
        <w:trPr>
          <w:cantSplit/>
        </w:trPr>
        <w:tc>
          <w:tcPr>
            <w:tcW w:w="854" w:type="dxa"/>
            <w:vMerge/>
          </w:tcPr>
          <w:p w:rsidR="00E80C50" w:rsidRPr="00C24BA2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E80C50" w:rsidRPr="00C24BA2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E80C50" w:rsidRPr="00C451CE" w:rsidRDefault="00E80C50" w:rsidP="00E80C50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80C50" w:rsidRPr="00C451CE" w:rsidTr="00F1366B">
        <w:trPr>
          <w:cantSplit/>
        </w:trPr>
        <w:tc>
          <w:tcPr>
            <w:tcW w:w="854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E80C50" w:rsidRPr="00C451CE" w:rsidRDefault="00E80C50" w:rsidP="00E80C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80C50" w:rsidRPr="00C451CE" w:rsidTr="00F1366B">
        <w:trPr>
          <w:cantSplit/>
          <w:trHeight w:val="311"/>
        </w:trPr>
        <w:tc>
          <w:tcPr>
            <w:tcW w:w="854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80C50" w:rsidRPr="00C451CE" w:rsidRDefault="00E80C50" w:rsidP="00E80C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E80C50" w:rsidRPr="00C451CE" w:rsidRDefault="00E80C50" w:rsidP="00E80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51C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</w:tcPr>
          <w:p w:rsidR="00E80C50" w:rsidRPr="00C451CE" w:rsidRDefault="00E80C50" w:rsidP="00E80C5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14" w:type="dxa"/>
          </w:tcPr>
          <w:p w:rsidR="00E80C50" w:rsidRPr="00C451CE" w:rsidRDefault="00E80C50" w:rsidP="00E80C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</w:tbl>
    <w:p w:rsidR="006B20C7" w:rsidRDefault="006B20C7" w:rsidP="009529C5">
      <w:pPr>
        <w:pStyle w:val="Heading3"/>
        <w:tabs>
          <w:tab w:val="left" w:pos="8640"/>
        </w:tabs>
        <w:jc w:val="center"/>
        <w:rPr>
          <w:sz w:val="28"/>
          <w:szCs w:val="28"/>
        </w:rPr>
      </w:pPr>
    </w:p>
    <w:p w:rsidR="00390215" w:rsidRPr="002A798D" w:rsidRDefault="00390215" w:rsidP="00390215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90215" w:rsidRPr="002A79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73C53"/>
    <w:rsid w:val="000C1901"/>
    <w:rsid w:val="0012001B"/>
    <w:rsid w:val="001568B4"/>
    <w:rsid w:val="001D406D"/>
    <w:rsid w:val="002170AB"/>
    <w:rsid w:val="00251927"/>
    <w:rsid w:val="00276C75"/>
    <w:rsid w:val="00286E73"/>
    <w:rsid w:val="00292B82"/>
    <w:rsid w:val="0029355E"/>
    <w:rsid w:val="002A61D1"/>
    <w:rsid w:val="002B24AC"/>
    <w:rsid w:val="002B77F5"/>
    <w:rsid w:val="002F0787"/>
    <w:rsid w:val="00334628"/>
    <w:rsid w:val="00341F69"/>
    <w:rsid w:val="00350800"/>
    <w:rsid w:val="00381A73"/>
    <w:rsid w:val="00390215"/>
    <w:rsid w:val="003F0EBA"/>
    <w:rsid w:val="004024A9"/>
    <w:rsid w:val="00403048"/>
    <w:rsid w:val="00424107"/>
    <w:rsid w:val="00442540"/>
    <w:rsid w:val="00497430"/>
    <w:rsid w:val="00542034"/>
    <w:rsid w:val="0055731F"/>
    <w:rsid w:val="005E5EA2"/>
    <w:rsid w:val="006645EF"/>
    <w:rsid w:val="006B0779"/>
    <w:rsid w:val="006B20C7"/>
    <w:rsid w:val="006B36A4"/>
    <w:rsid w:val="006C62B3"/>
    <w:rsid w:val="007074EB"/>
    <w:rsid w:val="00725DA9"/>
    <w:rsid w:val="00761060"/>
    <w:rsid w:val="00767494"/>
    <w:rsid w:val="007C25B5"/>
    <w:rsid w:val="00863AFF"/>
    <w:rsid w:val="00886B92"/>
    <w:rsid w:val="008A26CE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A27EC"/>
    <w:rsid w:val="00AA28D1"/>
    <w:rsid w:val="00AB02E6"/>
    <w:rsid w:val="00B02B4A"/>
    <w:rsid w:val="00B04AC0"/>
    <w:rsid w:val="00B12B76"/>
    <w:rsid w:val="00BE23FF"/>
    <w:rsid w:val="00C24BA2"/>
    <w:rsid w:val="00C429EE"/>
    <w:rsid w:val="00C87803"/>
    <w:rsid w:val="00CC6BC9"/>
    <w:rsid w:val="00D657CE"/>
    <w:rsid w:val="00D7364A"/>
    <w:rsid w:val="00DA4240"/>
    <w:rsid w:val="00DF18D6"/>
    <w:rsid w:val="00DF4704"/>
    <w:rsid w:val="00E007F8"/>
    <w:rsid w:val="00E27B2E"/>
    <w:rsid w:val="00E733C4"/>
    <w:rsid w:val="00E80C50"/>
    <w:rsid w:val="00EA609F"/>
    <w:rsid w:val="00EB2E10"/>
    <w:rsid w:val="00EE0376"/>
    <w:rsid w:val="00F00277"/>
    <w:rsid w:val="00F043B8"/>
    <w:rsid w:val="00F90148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A3DE47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2024-02-18T13:47:00Z</dcterms:created>
  <dcterms:modified xsi:type="dcterms:W3CDTF">2024-02-18T13:47:00Z</dcterms:modified>
</cp:coreProperties>
</file>